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752B76CE" w:rsidR="00BD17C6" w:rsidRPr="00575E67" w:rsidRDefault="00D11B90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ТРЕТЯ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77777777" w:rsidR="00BD17C6" w:rsidRPr="00575E67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5E6A3666" w:rsidR="00BD17C6" w:rsidRPr="00575E67" w:rsidRDefault="00D11B90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13.09.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 w:rsidR="00B174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4825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63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213ACAD4" w14:textId="77777777" w:rsidR="0057161A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0" w:name="_Hlk167784825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proofErr w:type="spellStart"/>
      <w:r w:rsidR="0057161A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Сердунь</w:t>
      </w:r>
      <w:proofErr w:type="spellEnd"/>
      <w:r w:rsidR="0057161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В’ячеслава, </w:t>
      </w:r>
    </w:p>
    <w:p w14:paraId="4C8F3556" w14:textId="77777777" w:rsidR="0057161A" w:rsidRDefault="0057161A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Мартинюка Святослава Ігоровича, </w:t>
      </w:r>
    </w:p>
    <w:p w14:paraId="3E3B317E" w14:textId="0040EE87" w:rsidR="002048CB" w:rsidRDefault="0057161A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Рикова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Олександра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Вячеславовича</w:t>
      </w:r>
      <w:proofErr w:type="spellEnd"/>
    </w:p>
    <w:p w14:paraId="5F727942" w14:textId="6472CFA5" w:rsidR="002048CB" w:rsidRDefault="00FE5677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поновлення</w:t>
      </w:r>
      <w:r w:rsidR="00AF6F1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строк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 дії</w:t>
      </w:r>
      <w:r w:rsidR="00AF6F1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договору</w:t>
      </w:r>
      <w:bookmarkStart w:id="1" w:name="_GoBack"/>
      <w:bookmarkEnd w:id="1"/>
    </w:p>
    <w:p w14:paraId="647D6C50" w14:textId="77777777" w:rsidR="00FE5677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оренди земельн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</w:t>
      </w:r>
      <w:r w:rsidR="00FE567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="00FE567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3210800000:01:019:0137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14:paraId="486599B6" w14:textId="4CE9F65F" w:rsidR="00BD17C6" w:rsidRPr="00FE5677" w:rsidRDefault="00BD17C6" w:rsidP="00B174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по в</w:t>
      </w:r>
      <w:r w:rsidR="00934612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ул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. 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В.Вернадського,18-а,</w:t>
      </w:r>
      <w:r w:rsidR="00182C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в  </w:t>
      </w:r>
      <w:r w:rsidR="00182C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м.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Буча</w:t>
      </w:r>
      <w:bookmarkEnd w:id="0"/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35B6E0D2" w:rsidR="00BD17C6" w:rsidRPr="00FE5677" w:rsidRDefault="00BD17C6" w:rsidP="00FE56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bookmarkStart w:id="2" w:name="_Hlk167784856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AF1EF6">
        <w:rPr>
          <w:rFonts w:ascii="Times New Roman" w:eastAsia="Calibri" w:hAnsi="Times New Roman" w:cs="Times New Roman"/>
          <w:sz w:val="24"/>
          <w:szCs w:val="24"/>
          <w:lang w:val="uk-UA"/>
        </w:rPr>
        <w:t>заяву орендарів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гр. гр. </w:t>
      </w:r>
      <w:proofErr w:type="spellStart"/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Сердунь</w:t>
      </w:r>
      <w:proofErr w:type="spellEnd"/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В’ячеслава,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Мартинюка Святослава Ігоровича, </w:t>
      </w:r>
      <w:proofErr w:type="spellStart"/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Рикова</w:t>
      </w:r>
      <w:proofErr w:type="spellEnd"/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Олександра </w:t>
      </w:r>
      <w:proofErr w:type="spellStart"/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Вячеславовича</w:t>
      </w:r>
      <w:proofErr w:type="spellEnd"/>
      <w:r w:rsidR="00AF1E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яка надійшла до </w:t>
      </w:r>
      <w:proofErr w:type="spellStart"/>
      <w:r w:rsidR="00AF1EF6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="00AF1E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12.08.2024 за № П-24018)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="00AF1EF6">
        <w:rPr>
          <w:rFonts w:ascii="Times New Roman" w:eastAsia="Calibri" w:hAnsi="Times New Roman" w:cs="Times New Roman"/>
          <w:sz w:val="24"/>
          <w:szCs w:val="24"/>
          <w:lang w:val="uk-UA"/>
        </w:rPr>
        <w:t>про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поновлення строку дії договору оренди земельної ділянки (</w:t>
      </w:r>
      <w:proofErr w:type="spellStart"/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. 3210800000:01:019:0137), площею 0,0824 га, що розташована по вулиці В.Вернадського,18-а, в</w:t>
      </w:r>
      <w:r w:rsidR="006B53C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м. Буча, цільове призначення (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код КВЦПЗ 03.07) для будівництва та обслуговування будівель торгівлі,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>ір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земельної ділянки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Витяг з Державного реєстру речових прав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, номер запису про інше речове право: 4439605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</w:t>
      </w:r>
      <w:bookmarkEnd w:id="2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B8E3F0C" w14:textId="66FF926B" w:rsidR="00FE5677" w:rsidRDefault="00AF6F1E" w:rsidP="006B53C1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(продовжити) строк дії 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договору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земельної ділянки </w:t>
      </w:r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BA069D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BA069D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FE567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3210800000:01:</w:t>
      </w:r>
      <w:r w:rsidR="00FE5677" w:rsidRPr="00FE567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019:0137)</w:t>
      </w:r>
      <w:r w:rsidR="00BD17C6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0,0824 га ,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номер запису про інше речове право : 4439605 в Державному реєстрі речових прав,  </w:t>
      </w:r>
      <w:r w:rsidR="009C003B">
        <w:rPr>
          <w:rFonts w:ascii="Times New Roman" w:eastAsia="Calibri" w:hAnsi="Times New Roman" w:cs="Times New Roman"/>
          <w:sz w:val="24"/>
          <w:szCs w:val="24"/>
          <w:lang w:val="uk-UA"/>
        </w:rPr>
        <w:t>строком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5 років</w:t>
      </w:r>
      <w:r w:rsidR="006B53C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25.09.202</w:t>
      </w:r>
      <w:r w:rsidR="00A6405B"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>, шляхом укладання додаткової угоди.</w:t>
      </w:r>
    </w:p>
    <w:p w14:paraId="5FA695EB" w14:textId="00CAB4FF" w:rsidR="00BD17C6" w:rsidRPr="00FE5677" w:rsidRDefault="00BD17C6" w:rsidP="006B53C1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забезпечити підготовку </w:t>
      </w:r>
      <w:r w:rsidR="00421EDC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додаткової угоди до </w:t>
      </w:r>
      <w:r w:rsidR="00A61F2A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договору оренди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14D2391B" w14:textId="6E4D4BDF" w:rsidR="00BD17C6" w:rsidRPr="00885A5B" w:rsidRDefault="00FE6454" w:rsidP="00885A5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гр. </w:t>
      </w:r>
      <w:proofErr w:type="spellStart"/>
      <w:r w:rsidR="00E402F1" w:rsidRPr="00885A5B">
        <w:rPr>
          <w:rFonts w:ascii="Times New Roman" w:eastAsia="Calibri" w:hAnsi="Times New Roman" w:cs="Times New Roman"/>
          <w:sz w:val="24"/>
          <w:szCs w:val="24"/>
          <w:lang w:val="uk-UA"/>
        </w:rPr>
        <w:t>Сердунь</w:t>
      </w:r>
      <w:proofErr w:type="spellEnd"/>
      <w:r w:rsidR="00E402F1" w:rsidRPr="00885A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В’ячеславу,  Мартинюку Святославу Ігоровичу, </w:t>
      </w:r>
      <w:proofErr w:type="spellStart"/>
      <w:r w:rsidR="00E402F1" w:rsidRPr="00885A5B">
        <w:rPr>
          <w:rFonts w:ascii="Times New Roman" w:eastAsia="Calibri" w:hAnsi="Times New Roman" w:cs="Times New Roman"/>
          <w:sz w:val="24"/>
          <w:szCs w:val="24"/>
          <w:lang w:val="uk-UA"/>
        </w:rPr>
        <w:t>Рикову</w:t>
      </w:r>
      <w:proofErr w:type="spellEnd"/>
      <w:r w:rsidR="00E402F1" w:rsidRPr="00885A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Олександру </w:t>
      </w:r>
      <w:proofErr w:type="spellStart"/>
      <w:r w:rsidR="00E402F1" w:rsidRPr="00885A5B">
        <w:rPr>
          <w:rFonts w:ascii="Times New Roman" w:eastAsia="Calibri" w:hAnsi="Times New Roman" w:cs="Times New Roman"/>
          <w:sz w:val="24"/>
          <w:szCs w:val="24"/>
          <w:lang w:val="uk-UA"/>
        </w:rPr>
        <w:t>Вячеславовичу</w:t>
      </w:r>
      <w:proofErr w:type="spellEnd"/>
      <w:r w:rsidR="00E402F1" w:rsidRPr="00885A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885A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місячний строк укласти </w:t>
      </w:r>
      <w:r w:rsidR="00421EDC" w:rsidRPr="00885A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угоду до </w:t>
      </w:r>
      <w:r w:rsidR="00A61F2A" w:rsidRPr="00885A5B">
        <w:rPr>
          <w:rFonts w:ascii="Times New Roman" w:eastAsia="Calibri" w:hAnsi="Times New Roman" w:cs="Times New Roman"/>
          <w:sz w:val="24"/>
          <w:szCs w:val="24"/>
          <w:lang w:val="uk-UA"/>
        </w:rPr>
        <w:t>догов</w:t>
      </w:r>
      <w:r w:rsidR="00421EDC" w:rsidRPr="00885A5B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="00A61F2A" w:rsidRPr="00885A5B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421EDC" w:rsidRPr="00885A5B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2901CD" w:rsidRPr="00885A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6C09A4" w:rsidRPr="00885A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885A5B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3759018F" w14:textId="002D079E" w:rsidR="00A61F2A" w:rsidRPr="00EF5A0B" w:rsidRDefault="00A61F2A" w:rsidP="006B53C1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6C9DA203" w:rsidR="00BD17C6" w:rsidRPr="00A61F2A" w:rsidRDefault="00BD17C6" w:rsidP="006B53C1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1F2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A61F2A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A61F2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6B53C1">
      <w:pPr>
        <w:pStyle w:val="a3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2FB37280" w:rsidR="00943608" w:rsidRDefault="00BD17C6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123C744A" w14:textId="344601EA" w:rsidR="0059273F" w:rsidRDefault="0059273F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CC44F56" w14:textId="12249493" w:rsidR="0059273F" w:rsidRDefault="0059273F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0648879" w14:textId="4BD43EDB" w:rsidR="0059273F" w:rsidRDefault="0059273F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87C3A8A" w14:textId="40DE97F3" w:rsidR="0059273F" w:rsidRDefault="0059273F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6781A9F" w14:textId="38A21B55" w:rsidR="0059273F" w:rsidRDefault="0059273F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DFF4FFD" w14:textId="06AC7B06" w:rsidR="0059273F" w:rsidRDefault="0059273F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1F84E0D" w14:textId="4DD71D64" w:rsidR="0059273F" w:rsidRDefault="0059273F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08F68E8" w14:textId="28B8757B" w:rsidR="0059273F" w:rsidRDefault="0059273F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0773300" w14:textId="77777777" w:rsidR="0059273F" w:rsidRPr="0059273F" w:rsidRDefault="0059273F" w:rsidP="0059273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EC5D79" w14:textId="77777777" w:rsidR="0059273F" w:rsidRPr="0059273F" w:rsidRDefault="0059273F" w:rsidP="0059273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9273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59273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59273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59273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59273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59273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59273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59273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1CA8F9A" w14:textId="77777777" w:rsidR="0059273F" w:rsidRPr="0059273F" w:rsidRDefault="0059273F" w:rsidP="0059273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9273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59273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59273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22F3B39B" w14:textId="77777777" w:rsidR="0059273F" w:rsidRPr="0059273F" w:rsidRDefault="0059273F" w:rsidP="0059273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A3DFEAC" w14:textId="77777777" w:rsidR="0059273F" w:rsidRPr="0059273F" w:rsidRDefault="0059273F" w:rsidP="0059273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9273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59273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59273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59273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59273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3760039F" w14:textId="77777777" w:rsidR="0059273F" w:rsidRPr="0059273F" w:rsidRDefault="0059273F" w:rsidP="0059273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59273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59273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59273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59273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59273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59273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59273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7977BD68" w14:textId="77777777" w:rsidR="0059273F" w:rsidRPr="0059273F" w:rsidRDefault="0059273F" w:rsidP="0059273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59273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59273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59273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59273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59273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01AA2609" w14:textId="77777777" w:rsidR="0059273F" w:rsidRPr="0059273F" w:rsidRDefault="0059273F" w:rsidP="0059273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9273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59273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59273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7781E66E" w14:textId="134ACFC4" w:rsidR="0059273F" w:rsidRPr="00A875FF" w:rsidRDefault="0059273F" w:rsidP="0059273F">
      <w:pPr>
        <w:spacing w:after="0" w:line="240" w:lineRule="auto"/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  </w:t>
      </w:r>
      <w:r>
        <w:rPr>
          <w:rFonts w:eastAsia="Calibri"/>
          <w:b/>
          <w:lang w:val="uk-UA"/>
        </w:rPr>
        <w:t xml:space="preserve">                 </w:t>
      </w:r>
      <w:r w:rsidRPr="00A875FF">
        <w:rPr>
          <w:rFonts w:eastAsia="Calibri"/>
          <w:b/>
          <w:lang w:val="uk-UA"/>
        </w:rPr>
        <w:t xml:space="preserve"> </w:t>
      </w:r>
      <w:r>
        <w:rPr>
          <w:rFonts w:eastAsia="Calibri"/>
          <w:b/>
          <w:i/>
          <w:lang w:val="uk-UA"/>
        </w:rPr>
        <w:t>13.09.2024</w:t>
      </w:r>
    </w:p>
    <w:p w14:paraId="4D720EE2" w14:textId="77777777" w:rsidR="0059273F" w:rsidRDefault="0059273F" w:rsidP="0059273F">
      <w:pPr>
        <w:spacing w:after="0" w:line="240" w:lineRule="auto"/>
      </w:pPr>
    </w:p>
    <w:p w14:paraId="3D06D786" w14:textId="4A8710F0" w:rsidR="0059273F" w:rsidRDefault="0059273F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AA19830" w14:textId="64582A79" w:rsidR="0059273F" w:rsidRDefault="0059273F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5625746" w14:textId="48BAE0CF" w:rsidR="0059273F" w:rsidRDefault="0059273F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44F50DF" w14:textId="31DE5587" w:rsidR="0059273F" w:rsidRDefault="0059273F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983DFB4" w14:textId="1329D70F" w:rsidR="0059273F" w:rsidRDefault="0059273F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72C05AF" w14:textId="77777777" w:rsidR="0059273F" w:rsidRPr="0074066E" w:rsidRDefault="0059273F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9273F" w:rsidRPr="007406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67C2F"/>
    <w:rsid w:val="000F7CA9"/>
    <w:rsid w:val="00101FB5"/>
    <w:rsid w:val="00140ADD"/>
    <w:rsid w:val="0016571D"/>
    <w:rsid w:val="00182C94"/>
    <w:rsid w:val="002048CB"/>
    <w:rsid w:val="002667F2"/>
    <w:rsid w:val="00274FFD"/>
    <w:rsid w:val="002756CC"/>
    <w:rsid w:val="002836CE"/>
    <w:rsid w:val="002901CD"/>
    <w:rsid w:val="002F7877"/>
    <w:rsid w:val="00371C65"/>
    <w:rsid w:val="003A263F"/>
    <w:rsid w:val="003A6EE3"/>
    <w:rsid w:val="003A7F76"/>
    <w:rsid w:val="003E33E0"/>
    <w:rsid w:val="00421EDC"/>
    <w:rsid w:val="00461F1F"/>
    <w:rsid w:val="004B0972"/>
    <w:rsid w:val="004C6249"/>
    <w:rsid w:val="00556512"/>
    <w:rsid w:val="0057161A"/>
    <w:rsid w:val="0059273F"/>
    <w:rsid w:val="00595D30"/>
    <w:rsid w:val="006242FB"/>
    <w:rsid w:val="006B53C1"/>
    <w:rsid w:val="006C09A4"/>
    <w:rsid w:val="0070290E"/>
    <w:rsid w:val="0074066E"/>
    <w:rsid w:val="00771ED2"/>
    <w:rsid w:val="007848B5"/>
    <w:rsid w:val="007B1DD8"/>
    <w:rsid w:val="00885A5B"/>
    <w:rsid w:val="008B62E2"/>
    <w:rsid w:val="008F3EE1"/>
    <w:rsid w:val="00914B86"/>
    <w:rsid w:val="00934612"/>
    <w:rsid w:val="00943608"/>
    <w:rsid w:val="0099575D"/>
    <w:rsid w:val="009B369B"/>
    <w:rsid w:val="009C003B"/>
    <w:rsid w:val="00A10E8E"/>
    <w:rsid w:val="00A61F2A"/>
    <w:rsid w:val="00A6405B"/>
    <w:rsid w:val="00A744B9"/>
    <w:rsid w:val="00A83F6A"/>
    <w:rsid w:val="00AD1B88"/>
    <w:rsid w:val="00AF1EF6"/>
    <w:rsid w:val="00AF6F1E"/>
    <w:rsid w:val="00B174C4"/>
    <w:rsid w:val="00BA069D"/>
    <w:rsid w:val="00BA3A27"/>
    <w:rsid w:val="00BB3936"/>
    <w:rsid w:val="00BD17C6"/>
    <w:rsid w:val="00C022B6"/>
    <w:rsid w:val="00C63B86"/>
    <w:rsid w:val="00CA4F2F"/>
    <w:rsid w:val="00D11B90"/>
    <w:rsid w:val="00D70665"/>
    <w:rsid w:val="00DD56DA"/>
    <w:rsid w:val="00E05258"/>
    <w:rsid w:val="00E402F1"/>
    <w:rsid w:val="00E62F08"/>
    <w:rsid w:val="00E71FFB"/>
    <w:rsid w:val="00EB42D9"/>
    <w:rsid w:val="00F15B3C"/>
    <w:rsid w:val="00F3474B"/>
    <w:rsid w:val="00FB1F03"/>
    <w:rsid w:val="00FB382C"/>
    <w:rsid w:val="00FD3855"/>
    <w:rsid w:val="00FE5677"/>
    <w:rsid w:val="00FE6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5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5A5B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1735</Words>
  <Characters>989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2024-09-23T11:06:00Z</cp:lastPrinted>
  <dcterms:created xsi:type="dcterms:W3CDTF">2023-11-15T11:39:00Z</dcterms:created>
  <dcterms:modified xsi:type="dcterms:W3CDTF">2024-09-23T11:49:00Z</dcterms:modified>
</cp:coreProperties>
</file>